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07FF" w14:textId="712E9F2B" w:rsidR="00770275" w:rsidRPr="005A4C8E" w:rsidRDefault="00770275" w:rsidP="00770275">
      <w:pPr>
        <w:pStyle w:val="a4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5A4C8E">
        <w:rPr>
          <w:rFonts w:ascii="標楷體" w:eastAsia="標楷體" w:hAnsi="標楷體" w:hint="eastAsia"/>
          <w:b/>
          <w:bCs/>
          <w:sz w:val="38"/>
          <w:szCs w:val="38"/>
        </w:rPr>
        <w:t>國立鳳山高中家庭訪問及個別談話</w:t>
      </w:r>
      <w:r w:rsidR="005A4C8E" w:rsidRPr="005A4C8E">
        <w:rPr>
          <w:rFonts w:ascii="標楷體" w:eastAsia="標楷體" w:hAnsi="標楷體" w:hint="eastAsia"/>
          <w:b/>
          <w:bCs/>
          <w:sz w:val="38"/>
          <w:szCs w:val="38"/>
        </w:rPr>
        <w:t>寄宿生訪視</w:t>
      </w:r>
      <w:r w:rsidRPr="005A4C8E">
        <w:rPr>
          <w:rFonts w:ascii="標楷體" w:eastAsia="標楷體" w:hAnsi="標楷體" w:hint="eastAsia"/>
          <w:b/>
          <w:bCs/>
          <w:sz w:val="38"/>
          <w:szCs w:val="38"/>
        </w:rPr>
        <w:t>紀錄</w:t>
      </w:r>
      <w:r w:rsidR="0015675E" w:rsidRPr="005A4C8E">
        <w:rPr>
          <w:rFonts w:ascii="標楷體" w:eastAsia="標楷體" w:hAnsi="標楷體" w:hint="eastAsia"/>
          <w:b/>
          <w:bCs/>
          <w:sz w:val="38"/>
          <w:szCs w:val="38"/>
        </w:rPr>
        <w:t>表</w:t>
      </w:r>
    </w:p>
    <w:p w14:paraId="3DDCF111" w14:textId="78EF7C48" w:rsidR="00A4425F" w:rsidRDefault="00A4425F" w:rsidP="00763B6D">
      <w:pPr>
        <w:pStyle w:val="a4"/>
        <w:spacing w:beforeLines="20" w:before="66" w:afterLines="20" w:after="66"/>
        <w:ind w:right="-568"/>
        <w:rPr>
          <w:rFonts w:ascii="標楷體" w:eastAsia="標楷體" w:hAnsi="標楷體"/>
          <w:b/>
          <w:bCs/>
          <w:sz w:val="24"/>
          <w:szCs w:val="24"/>
        </w:rPr>
      </w:pPr>
      <w:r w:rsidRPr="00A4425F">
        <w:rPr>
          <w:rFonts w:ascii="標楷體" w:eastAsia="標楷體" w:hAnsi="標楷體" w:hint="eastAsia"/>
          <w:b/>
          <w:bCs/>
          <w:sz w:val="28"/>
          <w:szCs w:val="28"/>
        </w:rPr>
        <w:t xml:space="preserve">班級：   年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A4425F">
        <w:rPr>
          <w:rFonts w:ascii="標楷體" w:eastAsia="標楷體" w:hAnsi="標楷體" w:hint="eastAsia"/>
          <w:b/>
          <w:bCs/>
          <w:sz w:val="28"/>
          <w:szCs w:val="28"/>
        </w:rPr>
        <w:t xml:space="preserve"> 班</w:t>
      </w:r>
      <w:proofErr w:type="gramStart"/>
      <w:r>
        <w:rPr>
          <w:rFonts w:ascii="標楷體" w:eastAsia="標楷體" w:hAnsi="標楷體" w:hint="eastAsia"/>
          <w:b/>
          <w:bCs/>
          <w:sz w:val="24"/>
          <w:szCs w:val="24"/>
        </w:rPr>
        <w:t>【</w:t>
      </w:r>
      <w:proofErr w:type="gramEnd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重要提醒：學生若有特殊/緊急狀況，請立即與學</w:t>
      </w:r>
      <w:proofErr w:type="gramStart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務</w:t>
      </w:r>
      <w:proofErr w:type="gramEnd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處聯繫</w:t>
      </w:r>
      <w:proofErr w:type="gramStart"/>
      <w:r>
        <w:rPr>
          <w:rFonts w:ascii="標楷體" w:eastAsia="標楷體" w:hAnsi="標楷體" w:hint="eastAsia"/>
          <w:b/>
          <w:bCs/>
          <w:sz w:val="24"/>
          <w:szCs w:val="24"/>
        </w:rPr>
        <w:t>】</w:t>
      </w:r>
      <w:proofErr w:type="gramEnd"/>
    </w:p>
    <w:p w14:paraId="167FC4D4" w14:textId="02787DC6" w:rsidR="00763B6D" w:rsidRDefault="00490F16" w:rsidP="00763B6D">
      <w:pPr>
        <w:pStyle w:val="a4"/>
        <w:spacing w:afterLines="20" w:after="66"/>
        <w:ind w:right="-568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>《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老師</w:t>
      </w:r>
      <w:r w:rsidR="00763B6D">
        <w:rPr>
          <w:rFonts w:ascii="標楷體" w:eastAsia="標楷體" w:hAnsi="標楷體" w:hint="eastAsia"/>
          <w:b/>
          <w:bCs/>
          <w:sz w:val="24"/>
          <w:szCs w:val="24"/>
        </w:rPr>
        <w:t>若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有紀錄，</w:t>
      </w:r>
      <w:r w:rsidR="00763B6D">
        <w:rPr>
          <w:rFonts w:ascii="標楷體" w:eastAsia="標楷體" w:hAnsi="標楷體" w:hint="eastAsia"/>
          <w:b/>
          <w:bCs/>
          <w:sz w:val="24"/>
          <w:szCs w:val="24"/>
        </w:rPr>
        <w:t>請於該學期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末</w:t>
      </w:r>
      <w:r w:rsidR="00763B6D">
        <w:rPr>
          <w:rFonts w:ascii="標楷體" w:eastAsia="標楷體" w:hAnsi="標楷體" w:hint="eastAsia"/>
          <w:b/>
          <w:bCs/>
          <w:sz w:val="24"/>
          <w:szCs w:val="24"/>
        </w:rPr>
        <w:t>最後一日前</w:t>
      </w:r>
      <w:r>
        <w:rPr>
          <w:rFonts w:ascii="標楷體" w:eastAsia="標楷體" w:hAnsi="標楷體" w:hint="eastAsia"/>
          <w:b/>
          <w:bCs/>
          <w:sz w:val="24"/>
          <w:szCs w:val="24"/>
        </w:rPr>
        <w:t>影印紙本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繳回</w:t>
      </w:r>
      <w:r w:rsidR="00763B6D">
        <w:rPr>
          <w:rFonts w:ascii="標楷體" w:eastAsia="標楷體" w:hAnsi="標楷體" w:hint="eastAsia"/>
          <w:b/>
          <w:bCs/>
          <w:sz w:val="24"/>
          <w:szCs w:val="24"/>
        </w:rPr>
        <w:t>學務處訓育組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，</w:t>
      </w:r>
      <w:r w:rsidR="00763B6D">
        <w:rPr>
          <w:rFonts w:ascii="標楷體" w:eastAsia="標楷體" w:hAnsi="標楷體" w:hint="eastAsia"/>
          <w:b/>
          <w:bCs/>
          <w:sz w:val="24"/>
          <w:szCs w:val="24"/>
        </w:rPr>
        <w:t>保存</w:t>
      </w:r>
      <w:r w:rsidR="00763B6D" w:rsidRPr="00763B6D">
        <w:rPr>
          <w:rFonts w:ascii="標楷體" w:eastAsia="標楷體" w:hAnsi="標楷體" w:hint="eastAsia"/>
          <w:b/>
          <w:bCs/>
          <w:sz w:val="24"/>
          <w:szCs w:val="24"/>
        </w:rPr>
        <w:t>5年後銷毀</w:t>
      </w:r>
      <w:r>
        <w:rPr>
          <w:rFonts w:ascii="標楷體" w:eastAsia="標楷體" w:hAnsi="標楷體" w:hint="eastAsia"/>
          <w:b/>
          <w:bCs/>
          <w:sz w:val="24"/>
          <w:szCs w:val="24"/>
        </w:rPr>
        <w:t>》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2410"/>
        <w:gridCol w:w="1275"/>
        <w:gridCol w:w="3848"/>
      </w:tblGrid>
      <w:tr w:rsidR="00763B6D" w14:paraId="02428A6E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CC32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3689E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2FB1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7F48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12F2A8CD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14:paraId="58EC988D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55C27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D14DF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66B2E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A9815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92556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A278F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14:paraId="4D7B99A1" w14:textId="77777777" w:rsidTr="008F67CC">
        <w:trPr>
          <w:cantSplit/>
          <w:trHeight w:val="3192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3FF4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6993283D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B6D" w:rsidRPr="00A11311" w14:paraId="2EFFC6B7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19DCB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223B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EEBA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1F61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7BC77C7D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:rsidRPr="00A11311" w14:paraId="0D5DA55E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72556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1953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87120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A8A7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AC1D8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57A1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:rsidRPr="00A11311" w14:paraId="7BB1D1A1" w14:textId="77777777" w:rsidTr="008F67CC">
        <w:trPr>
          <w:cantSplit/>
          <w:trHeight w:val="3180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D83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2816546E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B6D" w:rsidRPr="00A11311" w14:paraId="66C03400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40D3D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D1D3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E72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309B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31536115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:rsidRPr="00A11311" w14:paraId="6C75B6CF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7C7E0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BE173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4C309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AE3F8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887AC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99E97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:rsidRPr="00A11311" w14:paraId="631B6DAD" w14:textId="77777777" w:rsidTr="008F67CC">
        <w:trPr>
          <w:cantSplit/>
          <w:trHeight w:val="3049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06A0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585229D3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6FAB58" w14:textId="7B2AC0E1" w:rsidR="00763B6D" w:rsidRPr="005A4C8E" w:rsidRDefault="005A4C8E" w:rsidP="005A4C8E">
      <w:pPr>
        <w:pStyle w:val="a4"/>
        <w:jc w:val="center"/>
        <w:rPr>
          <w:rFonts w:ascii="標楷體" w:eastAsia="標楷體" w:hAnsi="標楷體" w:hint="eastAsia"/>
          <w:b/>
          <w:bCs/>
          <w:sz w:val="38"/>
          <w:szCs w:val="38"/>
        </w:rPr>
      </w:pPr>
      <w:r w:rsidRPr="005A4C8E">
        <w:rPr>
          <w:rFonts w:ascii="標楷體" w:eastAsia="標楷體" w:hAnsi="標楷體" w:hint="eastAsia"/>
          <w:b/>
          <w:bCs/>
          <w:sz w:val="38"/>
          <w:szCs w:val="38"/>
        </w:rPr>
        <w:lastRenderedPageBreak/>
        <w:t>國立鳳山高中家庭訪問及個別談話寄宿生訪視紀錄表</w:t>
      </w:r>
    </w:p>
    <w:p w14:paraId="680D1A32" w14:textId="77777777" w:rsidR="00763B6D" w:rsidRDefault="00763B6D" w:rsidP="00763B6D">
      <w:pPr>
        <w:pStyle w:val="a4"/>
        <w:spacing w:beforeLines="20" w:before="66" w:afterLines="20" w:after="66"/>
        <w:ind w:right="-568"/>
        <w:rPr>
          <w:rFonts w:ascii="標楷體" w:eastAsia="標楷體" w:hAnsi="標楷體"/>
          <w:b/>
          <w:bCs/>
          <w:sz w:val="24"/>
          <w:szCs w:val="24"/>
        </w:rPr>
      </w:pPr>
      <w:r w:rsidRPr="00A4425F">
        <w:rPr>
          <w:rFonts w:ascii="標楷體" w:eastAsia="標楷體" w:hAnsi="標楷體" w:hint="eastAsia"/>
          <w:b/>
          <w:bCs/>
          <w:sz w:val="28"/>
          <w:szCs w:val="28"/>
        </w:rPr>
        <w:t xml:space="preserve">班級：   年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A4425F">
        <w:rPr>
          <w:rFonts w:ascii="標楷體" w:eastAsia="標楷體" w:hAnsi="標楷體" w:hint="eastAsia"/>
          <w:b/>
          <w:bCs/>
          <w:sz w:val="28"/>
          <w:szCs w:val="28"/>
        </w:rPr>
        <w:t xml:space="preserve"> 班</w:t>
      </w:r>
      <w:proofErr w:type="gramStart"/>
      <w:r>
        <w:rPr>
          <w:rFonts w:ascii="標楷體" w:eastAsia="標楷體" w:hAnsi="標楷體" w:hint="eastAsia"/>
          <w:b/>
          <w:bCs/>
          <w:sz w:val="24"/>
          <w:szCs w:val="24"/>
        </w:rPr>
        <w:t>【</w:t>
      </w:r>
      <w:proofErr w:type="gramEnd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重要提醒：學生若有特殊/緊急狀況，請立即與學</w:t>
      </w:r>
      <w:proofErr w:type="gramStart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務</w:t>
      </w:r>
      <w:proofErr w:type="gramEnd"/>
      <w:r w:rsidRPr="00A11311">
        <w:rPr>
          <w:rFonts w:ascii="標楷體" w:eastAsia="標楷體" w:hAnsi="標楷體" w:hint="eastAsia"/>
          <w:b/>
          <w:bCs/>
          <w:sz w:val="24"/>
          <w:szCs w:val="24"/>
        </w:rPr>
        <w:t>處聯繫</w:t>
      </w:r>
      <w:proofErr w:type="gramStart"/>
      <w:r>
        <w:rPr>
          <w:rFonts w:ascii="標楷體" w:eastAsia="標楷體" w:hAnsi="標楷體" w:hint="eastAsia"/>
          <w:b/>
          <w:bCs/>
          <w:sz w:val="24"/>
          <w:szCs w:val="24"/>
        </w:rPr>
        <w:t>】</w:t>
      </w:r>
      <w:proofErr w:type="gramEnd"/>
    </w:p>
    <w:p w14:paraId="06028A4B" w14:textId="77777777" w:rsidR="00490F16" w:rsidRDefault="00490F16" w:rsidP="00490F16">
      <w:pPr>
        <w:pStyle w:val="a4"/>
        <w:spacing w:afterLines="20" w:after="66"/>
        <w:ind w:right="-568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>《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老師</w:t>
      </w:r>
      <w:r>
        <w:rPr>
          <w:rFonts w:ascii="標楷體" w:eastAsia="標楷體" w:hAnsi="標楷體" w:hint="eastAsia"/>
          <w:b/>
          <w:bCs/>
          <w:sz w:val="24"/>
          <w:szCs w:val="24"/>
        </w:rPr>
        <w:t>若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有紀錄，</w:t>
      </w:r>
      <w:r>
        <w:rPr>
          <w:rFonts w:ascii="標楷體" w:eastAsia="標楷體" w:hAnsi="標楷體" w:hint="eastAsia"/>
          <w:b/>
          <w:bCs/>
          <w:sz w:val="24"/>
          <w:szCs w:val="24"/>
        </w:rPr>
        <w:t>請於該學期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末</w:t>
      </w:r>
      <w:r>
        <w:rPr>
          <w:rFonts w:ascii="標楷體" w:eastAsia="標楷體" w:hAnsi="標楷體" w:hint="eastAsia"/>
          <w:b/>
          <w:bCs/>
          <w:sz w:val="24"/>
          <w:szCs w:val="24"/>
        </w:rPr>
        <w:t>最後一日前影印紙本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繳回</w:t>
      </w:r>
      <w:r>
        <w:rPr>
          <w:rFonts w:ascii="標楷體" w:eastAsia="標楷體" w:hAnsi="標楷體" w:hint="eastAsia"/>
          <w:b/>
          <w:bCs/>
          <w:sz w:val="24"/>
          <w:szCs w:val="24"/>
        </w:rPr>
        <w:t>學務處訓育組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，</w:t>
      </w:r>
      <w:r>
        <w:rPr>
          <w:rFonts w:ascii="標楷體" w:eastAsia="標楷體" w:hAnsi="標楷體" w:hint="eastAsia"/>
          <w:b/>
          <w:bCs/>
          <w:sz w:val="24"/>
          <w:szCs w:val="24"/>
        </w:rPr>
        <w:t>保存</w:t>
      </w:r>
      <w:r w:rsidRPr="00763B6D">
        <w:rPr>
          <w:rFonts w:ascii="標楷體" w:eastAsia="標楷體" w:hAnsi="標楷體" w:hint="eastAsia"/>
          <w:b/>
          <w:bCs/>
          <w:sz w:val="24"/>
          <w:szCs w:val="24"/>
        </w:rPr>
        <w:t>5年後銷毀</w:t>
      </w:r>
      <w:r>
        <w:rPr>
          <w:rFonts w:ascii="標楷體" w:eastAsia="標楷體" w:hAnsi="標楷體" w:hint="eastAsia"/>
          <w:b/>
          <w:bCs/>
          <w:sz w:val="24"/>
          <w:szCs w:val="24"/>
        </w:rPr>
        <w:t>》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2410"/>
        <w:gridCol w:w="1275"/>
        <w:gridCol w:w="3848"/>
      </w:tblGrid>
      <w:tr w:rsidR="00763B6D" w14:paraId="542BAF62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8C1B9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CA81A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BBE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C9E4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6D00D657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14:paraId="4596E599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417A6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BF4FF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2D599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904E8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E0636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0F57F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14:paraId="52EFF194" w14:textId="77777777" w:rsidTr="008F67CC">
        <w:trPr>
          <w:cantSplit/>
          <w:trHeight w:val="3192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FDF7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2D05CF56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B6D" w:rsidRPr="00A11311" w14:paraId="4CDA8D63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3A4B7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2D42D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9812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9638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050FDE94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:rsidRPr="00A11311" w14:paraId="27D25CA7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EDC96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6D96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60082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E8685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B6991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DC3EE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:rsidRPr="00A11311" w14:paraId="0C71CFC2" w14:textId="77777777" w:rsidTr="008F67CC">
        <w:trPr>
          <w:cantSplit/>
          <w:trHeight w:val="3180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2851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47CC875D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B6D" w:rsidRPr="00A11311" w14:paraId="1693C193" w14:textId="77777777" w:rsidTr="008F67CC">
        <w:trPr>
          <w:cantSplit/>
          <w:trHeight w:val="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BF835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DBB9B" w14:textId="77777777" w:rsidR="00763B6D" w:rsidRPr="00A11311" w:rsidRDefault="00763B6D" w:rsidP="008F67CC">
            <w:pPr>
              <w:snapToGrid w:val="0"/>
              <w:ind w:left="7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58B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9656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□學生本人  □父  □母</w:t>
            </w:r>
          </w:p>
          <w:p w14:paraId="3DAC505C" w14:textId="77777777" w:rsidR="00763B6D" w:rsidRPr="00A11311" w:rsidRDefault="00763B6D" w:rsidP="008F67CC">
            <w:pPr>
              <w:snapToGrid w:val="0"/>
              <w:ind w:left="6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□其他：</w:t>
            </w:r>
          </w:p>
        </w:tc>
      </w:tr>
      <w:tr w:rsidR="00763B6D" w:rsidRPr="00A11311" w14:paraId="28DDE36B" w14:textId="77777777" w:rsidTr="008F67CC">
        <w:trPr>
          <w:cantSplit/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5EA50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AC498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4EAA4" w14:textId="77777777" w:rsidR="00763B6D" w:rsidRPr="00A11311" w:rsidRDefault="00763B6D" w:rsidP="008F67CC">
            <w:pPr>
              <w:snapToGrid w:val="0"/>
              <w:ind w:left="7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A4CF3" w14:textId="77777777" w:rsidR="00763B6D" w:rsidRPr="00A11311" w:rsidRDefault="00763B6D" w:rsidP="008F67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E909" w14:textId="77777777" w:rsidR="00763B6D" w:rsidRPr="00A11311" w:rsidRDefault="00763B6D" w:rsidP="008F67CC">
            <w:pPr>
              <w:snapToGrid w:val="0"/>
              <w:ind w:left="3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聯絡方式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C12F" w14:textId="77777777" w:rsidR="00763B6D" w:rsidRPr="00A11311" w:rsidRDefault="00763B6D" w:rsidP="008F67CC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□面談 □電話 □簡訊 □L</w:t>
            </w:r>
            <w:r w:rsidRPr="00A11311">
              <w:rPr>
                <w:rFonts w:ascii="標楷體" w:eastAsia="標楷體" w:hAnsi="標楷體"/>
                <w:kern w:val="0"/>
                <w:sz w:val="28"/>
                <w:szCs w:val="28"/>
              </w:rPr>
              <w:t>ine</w:t>
            </w:r>
            <w:r w:rsidRPr="00A1131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□家庭訪視 □其他：</w:t>
            </w:r>
          </w:p>
        </w:tc>
      </w:tr>
      <w:tr w:rsidR="00763B6D" w:rsidRPr="00A11311" w14:paraId="618C92A5" w14:textId="77777777" w:rsidTr="008F67CC">
        <w:trPr>
          <w:cantSplit/>
          <w:trHeight w:val="3049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450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摘要</w:t>
            </w:r>
            <w:r w:rsidRPr="00A113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14:paraId="0131761B" w14:textId="77777777" w:rsidR="00763B6D" w:rsidRPr="00A11311" w:rsidRDefault="00763B6D" w:rsidP="008F67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14E169" w14:textId="77777777" w:rsidR="0064539A" w:rsidRPr="00763B6D" w:rsidRDefault="0064539A" w:rsidP="00941C51">
      <w:pPr>
        <w:rPr>
          <w:rFonts w:ascii="標楷體" w:eastAsia="標楷體" w:hAnsi="標楷體"/>
          <w:sz w:val="2"/>
          <w:szCs w:val="2"/>
        </w:rPr>
      </w:pPr>
    </w:p>
    <w:sectPr w:rsidR="0064539A" w:rsidRPr="00763B6D" w:rsidSect="00763B6D">
      <w:pgSz w:w="11906" w:h="16838" w:code="9"/>
      <w:pgMar w:top="567" w:right="1418" w:bottom="680" w:left="1418" w:header="567" w:footer="51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8C12" w14:textId="77777777" w:rsidR="00975F08" w:rsidRDefault="00975F08" w:rsidP="00A11311">
      <w:r>
        <w:separator/>
      </w:r>
    </w:p>
  </w:endnote>
  <w:endnote w:type="continuationSeparator" w:id="0">
    <w:p w14:paraId="6DF022DA" w14:textId="77777777" w:rsidR="00975F08" w:rsidRDefault="00975F08" w:rsidP="00A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766A" w14:textId="77777777" w:rsidR="00975F08" w:rsidRDefault="00975F08" w:rsidP="00A11311">
      <w:r>
        <w:separator/>
      </w:r>
    </w:p>
  </w:footnote>
  <w:footnote w:type="continuationSeparator" w:id="0">
    <w:p w14:paraId="5F4DE024" w14:textId="77777777" w:rsidR="00975F08" w:rsidRDefault="00975F08" w:rsidP="00A1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51"/>
    <w:rsid w:val="000051E0"/>
    <w:rsid w:val="00005A06"/>
    <w:rsid w:val="00027659"/>
    <w:rsid w:val="000A0735"/>
    <w:rsid w:val="00110602"/>
    <w:rsid w:val="0015675E"/>
    <w:rsid w:val="003312F7"/>
    <w:rsid w:val="003D2F1D"/>
    <w:rsid w:val="00490F16"/>
    <w:rsid w:val="004B1735"/>
    <w:rsid w:val="00545783"/>
    <w:rsid w:val="00570300"/>
    <w:rsid w:val="005A4C8E"/>
    <w:rsid w:val="005F2DDF"/>
    <w:rsid w:val="0064539A"/>
    <w:rsid w:val="00675313"/>
    <w:rsid w:val="006A6C7F"/>
    <w:rsid w:val="00763B6D"/>
    <w:rsid w:val="00770275"/>
    <w:rsid w:val="007F3F7E"/>
    <w:rsid w:val="00941C51"/>
    <w:rsid w:val="00975F08"/>
    <w:rsid w:val="00976BEC"/>
    <w:rsid w:val="009D3327"/>
    <w:rsid w:val="00A11311"/>
    <w:rsid w:val="00A25D4D"/>
    <w:rsid w:val="00A4425F"/>
    <w:rsid w:val="00A50758"/>
    <w:rsid w:val="00D1473A"/>
    <w:rsid w:val="00DF4F31"/>
    <w:rsid w:val="00F07E96"/>
    <w:rsid w:val="00F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79A9E"/>
  <w15:chartTrackingRefBased/>
  <w15:docId w15:val="{9BA0FF6A-AFA7-4CEE-B98D-D8DFBC41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7030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3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</dc:creator>
  <cp:keywords/>
  <dc:description/>
  <cp:lastModifiedBy>Fssh</cp:lastModifiedBy>
  <cp:revision>18</cp:revision>
  <cp:lastPrinted>2025-09-18T02:59:00Z</cp:lastPrinted>
  <dcterms:created xsi:type="dcterms:W3CDTF">2025-07-08T02:01:00Z</dcterms:created>
  <dcterms:modified xsi:type="dcterms:W3CDTF">2025-09-18T03:33:00Z</dcterms:modified>
</cp:coreProperties>
</file>